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0"/>
        <w:gridCol w:w="3690"/>
      </w:tblGrid>
      <w:tr w:rsidR="00F4450C" w14:paraId="2434EECF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074C92" w14:textId="77777777" w:rsidR="00F4450C" w:rsidRDefault="002D2F6B">
            <w:pPr>
              <w:spacing w:before="18"/>
              <w:ind w:left="5112" w:right="1774"/>
              <w:jc w:val="right"/>
            </w:pPr>
            <w:r>
              <w:rPr>
                <w:noProof/>
              </w:rPr>
              <w:drawing>
                <wp:inline distT="0" distB="0" distL="0" distR="0" wp14:anchorId="282EEF6F" wp14:editId="2BA42DE6">
                  <wp:extent cx="585470" cy="54610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116004" w14:textId="77777777" w:rsidR="00F4450C" w:rsidRDefault="002D2F6B">
            <w:pPr>
              <w:spacing w:before="144" w:line="213" w:lineRule="auto"/>
              <w:ind w:left="15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00101445971</w:t>
            </w:r>
          </w:p>
          <w:p w14:paraId="7D9D77A1" w14:textId="77777777" w:rsidR="00F4450C" w:rsidRDefault="002D2F6B">
            <w:pPr>
              <w:spacing w:before="72" w:line="220" w:lineRule="auto"/>
              <w:ind w:left="15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10/08/2021</w:t>
            </w:r>
          </w:p>
          <w:p w14:paraId="1D035733" w14:textId="77777777" w:rsidR="00F4450C" w:rsidRDefault="002D2F6B">
            <w:pPr>
              <w:spacing w:before="36" w:line="211" w:lineRule="auto"/>
              <w:ind w:left="15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8:53:40AM</w:t>
            </w:r>
          </w:p>
        </w:tc>
      </w:tr>
      <w:tr w:rsidR="00F4450C" w14:paraId="06303745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7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BA4648" w14:textId="77777777" w:rsidR="00F4450C" w:rsidRDefault="002D2F6B">
            <w:pPr>
              <w:spacing w:before="36" w:line="324" w:lineRule="auto"/>
              <w:ind w:left="3492"/>
              <w:jc w:val="center"/>
              <w:rPr>
                <w:rFonts w:ascii="Arial" w:hAnsi="Arial"/>
                <w:b/>
                <w:color w:val="000000"/>
                <w:sz w:val="25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25"/>
                <w:lang w:val="es-ES"/>
              </w:rPr>
              <w:t xml:space="preserve">CONSEJO NACIONAL DE DROGAS </w:t>
            </w:r>
            <w:r>
              <w:rPr>
                <w:rFonts w:ascii="Arial" w:hAnsi="Arial"/>
                <w:b/>
                <w:color w:val="000000"/>
                <w:sz w:val="25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pacing w:val="2"/>
                <w:sz w:val="23"/>
                <w:lang w:val="es-ES"/>
              </w:rPr>
              <w:t xml:space="preserve">Departamento de Recursos Humanos </w:t>
            </w:r>
            <w:r>
              <w:rPr>
                <w:rFonts w:ascii="Arial" w:hAnsi="Arial"/>
                <w:b/>
                <w:color w:val="000000"/>
                <w:spacing w:val="2"/>
                <w:sz w:val="23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z w:val="23"/>
                <w:lang w:val="es-ES"/>
              </w:rPr>
              <w:t>ACCION DE PERSONAL</w:t>
            </w:r>
          </w:p>
        </w:tc>
        <w:tc>
          <w:tcPr>
            <w:tcW w:w="3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E26EBC9" w14:textId="77777777" w:rsidR="00F4450C" w:rsidRDefault="002D2F6B">
            <w:pPr>
              <w:spacing w:before="936"/>
              <w:ind w:right="231"/>
              <w:jc w:val="right"/>
              <w:rPr>
                <w:rFonts w:ascii="Arial" w:hAnsi="Arial"/>
                <w:color w:val="000000"/>
                <w:spacing w:val="-2"/>
                <w:w w:val="105"/>
                <w:sz w:val="15"/>
                <w:lang w:val="es-ES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5"/>
                <w:lang w:val="es-ES"/>
              </w:rPr>
              <w:t>PAGINA:1 de 1</w:t>
            </w:r>
          </w:p>
        </w:tc>
      </w:tr>
    </w:tbl>
    <w:p w14:paraId="02C4FCDB" w14:textId="77777777" w:rsidR="00F4450C" w:rsidRDefault="00F4450C">
      <w:pPr>
        <w:spacing w:after="217" w:line="20" w:lineRule="exact"/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F4450C" w14:paraId="29D9A3AC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1520" w:type="dxa"/>
            <w:tcBorders>
              <w:top w:val="single" w:sz="7" w:space="0" w:color="3C3C3C"/>
              <w:left w:val="single" w:sz="7" w:space="0" w:color="4F4F4F"/>
              <w:bottom w:val="single" w:sz="7" w:space="0" w:color="3C3C3C"/>
              <w:right w:val="single" w:sz="7" w:space="0" w:color="474747"/>
            </w:tcBorders>
          </w:tcPr>
          <w:p w14:paraId="5A25062B" w14:textId="77777777" w:rsidR="00F4450C" w:rsidRDefault="002D2F6B">
            <w:pPr>
              <w:tabs>
                <w:tab w:val="left" w:pos="6829"/>
                <w:tab w:val="right" w:pos="10191"/>
              </w:tabs>
              <w:spacing w:before="72" w:line="201" w:lineRule="auto"/>
              <w:ind w:left="216"/>
              <w:rPr>
                <w:rFonts w:ascii="Tahoma" w:hAnsi="Tahoma"/>
                <w:b/>
                <w:color w:val="000000"/>
                <w:spacing w:val="-2"/>
                <w:sz w:val="21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21"/>
                <w:lang w:val="es-ES"/>
              </w:rPr>
              <w:t>NUMERO: 005954</w:t>
            </w:r>
            <w:r>
              <w:rPr>
                <w:rFonts w:ascii="Tahoma" w:hAnsi="Tahoma"/>
                <w:b/>
                <w:color w:val="000000"/>
                <w:spacing w:val="-2"/>
                <w:sz w:val="21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>Fecha De Actividad:</w:t>
            </w: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9"/>
                <w:lang w:val="es-ES"/>
              </w:rPr>
              <w:t>01/08/2021</w:t>
            </w:r>
          </w:p>
          <w:p w14:paraId="596A8AB2" w14:textId="77777777" w:rsidR="00F4450C" w:rsidRDefault="002D2F6B">
            <w:pPr>
              <w:tabs>
                <w:tab w:val="right" w:pos="10195"/>
              </w:tabs>
              <w:spacing w:before="36"/>
              <w:ind w:left="216"/>
              <w:rPr>
                <w:rFonts w:ascii="Tahoma" w:hAnsi="Tahoma"/>
                <w:b/>
                <w:color w:val="000000"/>
                <w:sz w:val="21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es-ES"/>
              </w:rPr>
              <w:t>ESTADO: Aprobado</w:t>
            </w:r>
            <w:r>
              <w:rPr>
                <w:rFonts w:ascii="Tahoma" w:hAnsi="Tahoma"/>
                <w:b/>
                <w:color w:val="000000"/>
                <w:sz w:val="21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12"/>
                <w:sz w:val="18"/>
                <w:lang w:val="es-ES"/>
              </w:rPr>
              <w:t xml:space="preserve">Fecha De Aprobación: </w:t>
            </w:r>
            <w:r>
              <w:rPr>
                <w:rFonts w:ascii="Arial" w:hAnsi="Arial"/>
                <w:color w:val="000000"/>
                <w:spacing w:val="12"/>
                <w:sz w:val="19"/>
                <w:lang w:val="es-ES"/>
              </w:rPr>
              <w:t>10/08/2021</w:t>
            </w:r>
          </w:p>
          <w:p w14:paraId="6757AECC" w14:textId="77777777" w:rsidR="00F4450C" w:rsidRDefault="002D2F6B">
            <w:pPr>
              <w:tabs>
                <w:tab w:val="right" w:pos="10195"/>
              </w:tabs>
              <w:spacing w:after="108"/>
              <w:ind w:left="6768"/>
              <w:rPr>
                <w:rFonts w:ascii="Tahoma" w:hAnsi="Tahoma"/>
                <w:b/>
                <w:color w:val="000000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>Fecha de Aplicación:</w:t>
            </w: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9"/>
                <w:lang w:val="es-ES"/>
              </w:rPr>
              <w:t>01/08/2021</w:t>
            </w:r>
          </w:p>
        </w:tc>
      </w:tr>
    </w:tbl>
    <w:p w14:paraId="1D68D5FA" w14:textId="77777777" w:rsidR="00F4450C" w:rsidRDefault="002D2F6B">
      <w:pPr>
        <w:spacing w:before="252" w:line="211" w:lineRule="auto"/>
        <w:jc w:val="center"/>
        <w:rPr>
          <w:rFonts w:ascii="Arial" w:hAnsi="Arial"/>
          <w:b/>
          <w:color w:val="000000"/>
          <w:sz w:val="23"/>
          <w:lang w:val="es-ES"/>
        </w:rPr>
      </w:pPr>
      <w:r>
        <w:rPr>
          <w:rFonts w:ascii="Arial" w:hAnsi="Arial"/>
          <w:b/>
          <w:color w:val="000000"/>
          <w:sz w:val="23"/>
          <w:lang w:val="es-ES"/>
        </w:rPr>
        <w:t>DATOS DEL EMPLEADO</w:t>
      </w:r>
    </w:p>
    <w:p w14:paraId="59E59F27" w14:textId="4997006F" w:rsidR="00F4450C" w:rsidRDefault="002D2F6B">
      <w:pPr>
        <w:pBdr>
          <w:top w:val="single" w:sz="7" w:space="3" w:color="3F3F3F"/>
          <w:bottom w:val="single" w:sz="7" w:space="5" w:color="3D3D3D"/>
          <w:right w:val="single" w:sz="5" w:space="0" w:color="383838"/>
        </w:pBdr>
        <w:spacing w:after="125" w:line="213" w:lineRule="auto"/>
        <w:ind w:left="3722" w:right="3723"/>
        <w:jc w:val="center"/>
        <w:rPr>
          <w:rFonts w:ascii="Arial" w:hAnsi="Arial"/>
          <w:b/>
          <w:color w:val="000000"/>
          <w:sz w:val="23"/>
          <w:lang w:val="es-ES"/>
        </w:rPr>
      </w:pPr>
      <w:r>
        <w:rPr>
          <w:noProof/>
        </w:rPr>
        <mc:AlternateContent>
          <mc:Choice Requires="wps">
            <w:drawing>
              <wp:anchor distT="0" distB="102870" distL="0" distR="0" simplePos="0" relativeHeight="251652608" behindDoc="1" locked="0" layoutInCell="1" allowOverlap="1" wp14:anchorId="54818959" wp14:editId="1EC6BEEB">
                <wp:simplePos x="0" y="0"/>
                <wp:positionH relativeFrom="page">
                  <wp:posOffset>186055</wp:posOffset>
                </wp:positionH>
                <wp:positionV relativeFrom="page">
                  <wp:posOffset>2585720</wp:posOffset>
                </wp:positionV>
                <wp:extent cx="7315200" cy="1023620"/>
                <wp:effectExtent l="5080" t="13970" r="13970" b="10160"/>
                <wp:wrapSquare wrapText="bothSides"/>
                <wp:docPr id="1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52DE7" w14:textId="77777777" w:rsidR="00F4450C" w:rsidRDefault="00F4450C">
                            <w:pPr>
                              <w:pBdr>
                                <w:top w:val="single" w:sz="5" w:space="0" w:color="3B3B3B"/>
                                <w:left w:val="single" w:sz="5" w:space="0" w:color="515151"/>
                                <w:bottom w:val="single" w:sz="5" w:space="8" w:color="434343"/>
                                <w:right w:val="single" w:sz="5" w:space="0" w:color="434343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1895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4.65pt;margin-top:203.6pt;width:8in;height:80.6pt;z-index:-251663872;visibility:visible;mso-wrap-style:square;mso-width-percent:0;mso-height-percent:0;mso-wrap-distance-left:0;mso-wrap-distance-top:0;mso-wrap-distance-right:0;mso-wrap-distance-bottom:8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" filled="f">
                <v:textbox inset="0,0,0,0">
                  <w:txbxContent>
                    <w:p w14:paraId="79C52DE7" w14:textId="77777777" w:rsidR="00F4450C" w:rsidRDefault="00F4450C">
                      <w:pPr>
                        <w:pBdr>
                          <w:top w:val="single" w:sz="5" w:space="0" w:color="3B3B3B"/>
                          <w:left w:val="single" w:sz="5" w:space="0" w:color="515151"/>
                          <w:bottom w:val="single" w:sz="5" w:space="8" w:color="434343"/>
                          <w:right w:val="single" w:sz="5" w:space="0" w:color="434343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87F0F66" wp14:editId="2B5FDE77">
                <wp:simplePos x="0" y="0"/>
                <wp:positionH relativeFrom="page">
                  <wp:posOffset>234950</wp:posOffset>
                </wp:positionH>
                <wp:positionV relativeFrom="page">
                  <wp:posOffset>2603500</wp:posOffset>
                </wp:positionV>
                <wp:extent cx="6623685" cy="570230"/>
                <wp:effectExtent l="0" t="3175" r="0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9DDFB" w14:textId="77777777" w:rsidR="00F4450C" w:rsidRDefault="002D2F6B">
                            <w:pPr>
                              <w:tabs>
                                <w:tab w:val="left" w:pos="4855"/>
                                <w:tab w:val="right" w:pos="10428"/>
                              </w:tabs>
                              <w:spacing w:before="36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lang w:val="es-ES"/>
                              </w:rPr>
                              <w:t>Empleado: 468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1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Cargo: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  <w:t>ENCARGADO (A) DIVISION DE TESORERIA</w:t>
                            </w:r>
                          </w:p>
                          <w:p w14:paraId="7795B441" w14:textId="77777777" w:rsidR="00F4450C" w:rsidRDefault="002D2F6B">
                            <w:pPr>
                              <w:tabs>
                                <w:tab w:val="right" w:pos="8768"/>
                              </w:tabs>
                              <w:spacing w:before="36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 xml:space="preserve">Nombre(s):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  <w:t>DOMINGO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18"/>
                                <w:lang w:val="es-ES"/>
                              </w:rPr>
                              <w:t xml:space="preserve">Departamento: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  <w:t>DIVISION DE TESORERIA</w:t>
                            </w:r>
                          </w:p>
                          <w:p w14:paraId="45312C28" w14:textId="77777777" w:rsidR="00F4450C" w:rsidRDefault="002D2F6B">
                            <w:pPr>
                              <w:tabs>
                                <w:tab w:val="right" w:pos="7328"/>
                              </w:tabs>
                              <w:spacing w:before="72" w:after="72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 xml:space="preserve">Apellido(s):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  <w:t>SANTOS REYES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18"/>
                                <w:lang w:val="es-ES"/>
                              </w:rPr>
                              <w:t xml:space="preserve">Fecha Ingreso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sz w:val="19"/>
                                <w:lang w:val="es-ES"/>
                              </w:rPr>
                              <w:t>01/02/2021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0F66" id="Text Box 11" o:spid="_x0000_s1027" type="#_x0000_t202" style="position:absolute;left:0;text-align:left;margin-left:18.5pt;margin-top:205pt;width:521.55pt;height:44.9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" filled="f" stroked="f">
                <v:textbox inset="0,0,0,0">
                  <w:txbxContent>
                    <w:p w14:paraId="4A09DDFB" w14:textId="77777777" w:rsidR="00F4450C" w:rsidRDefault="002D2F6B">
                      <w:pPr>
                        <w:tabs>
                          <w:tab w:val="left" w:pos="4855"/>
                          <w:tab w:val="right" w:pos="10428"/>
                        </w:tabs>
                        <w:spacing w:before="36"/>
                        <w:ind w:left="72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lang w:val="es-ES"/>
                        </w:rPr>
                        <w:t>Empleado: 468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1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  <w:t>Cargo: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es-ES"/>
                        </w:rPr>
                        <w:t>ENCARGADO (A) DIVISION DE TESORERIA</w:t>
                      </w:r>
                    </w:p>
                    <w:p w14:paraId="7795B441" w14:textId="77777777" w:rsidR="00F4450C" w:rsidRDefault="002D2F6B">
                      <w:pPr>
                        <w:tabs>
                          <w:tab w:val="right" w:pos="8768"/>
                        </w:tabs>
                        <w:spacing w:before="36"/>
                        <w:ind w:left="72"/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  <w:t xml:space="preserve">Nombre(s):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  <w:t>DOMINGO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18"/>
                          <w:lang w:val="es-ES"/>
                        </w:rPr>
                        <w:t xml:space="preserve">Departamento: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es-ES"/>
                        </w:rPr>
                        <w:t>DIVISION DE TESORERIA</w:t>
                      </w:r>
                    </w:p>
                    <w:p w14:paraId="45312C28" w14:textId="77777777" w:rsidR="00F4450C" w:rsidRDefault="002D2F6B">
                      <w:pPr>
                        <w:tabs>
                          <w:tab w:val="right" w:pos="7328"/>
                        </w:tabs>
                        <w:spacing w:before="72" w:after="72"/>
                        <w:ind w:left="72"/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  <w:t xml:space="preserve">Apellido(s):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  <w:t>SANTOS REYES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6"/>
                          <w:sz w:val="18"/>
                          <w:lang w:val="es-ES"/>
                        </w:rPr>
                        <w:t xml:space="preserve">Fecha Ingreso 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sz w:val="19"/>
                          <w:lang w:val="es-ES"/>
                        </w:rPr>
                        <w:t>01/02/2021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D7E7D65" wp14:editId="61017CA6">
                <wp:simplePos x="0" y="0"/>
                <wp:positionH relativeFrom="page">
                  <wp:posOffset>234950</wp:posOffset>
                </wp:positionH>
                <wp:positionV relativeFrom="page">
                  <wp:posOffset>3173730</wp:posOffset>
                </wp:positionV>
                <wp:extent cx="7140575" cy="162560"/>
                <wp:effectExtent l="0" t="1905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65BC1" w14:textId="77777777" w:rsidR="00F4450C" w:rsidRDefault="002D2F6B">
                            <w:pPr>
                              <w:tabs>
                                <w:tab w:val="left" w:pos="4855"/>
                                <w:tab w:val="right" w:pos="11241"/>
                              </w:tabs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8"/>
                                <w:lang w:val="es-ES"/>
                              </w:rPr>
                              <w:t xml:space="preserve">Identificación: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es-ES"/>
                              </w:rPr>
                              <w:t>00112692710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Nómina: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  <w:t>23-NOMINA ADICIONAL CONTRATADOS TEMPORAL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7D65" id="Text Box 10" o:spid="_x0000_s1028" type="#_x0000_t202" style="position:absolute;left:0;text-align:left;margin-left:18.5pt;margin-top:249.9pt;width:562.25pt;height:12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" filled="f" stroked="f">
                <v:textbox inset="0,0,0,0">
                  <w:txbxContent>
                    <w:p w14:paraId="31465BC1" w14:textId="77777777" w:rsidR="00F4450C" w:rsidRDefault="002D2F6B">
                      <w:pPr>
                        <w:tabs>
                          <w:tab w:val="left" w:pos="4855"/>
                          <w:tab w:val="right" w:pos="11241"/>
                        </w:tabs>
                        <w:ind w:left="72"/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8"/>
                          <w:lang w:val="es-ES"/>
                        </w:rPr>
                        <w:t xml:space="preserve">Identificación: 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es-ES"/>
                        </w:rPr>
                        <w:t>00112692710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  <w:t>Nómina: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es-ES"/>
                        </w:rPr>
                        <w:t>23-NOMINA ADICIONAL CONTRATADOS TEMPORAL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89D4E27" wp14:editId="76BB082E">
                <wp:simplePos x="0" y="0"/>
                <wp:positionH relativeFrom="page">
                  <wp:posOffset>3310255</wp:posOffset>
                </wp:positionH>
                <wp:positionV relativeFrom="page">
                  <wp:posOffset>3336290</wp:posOffset>
                </wp:positionV>
                <wp:extent cx="4065270" cy="243840"/>
                <wp:effectExtent l="0" t="2540" r="0" b="127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6A74" w14:textId="77777777" w:rsidR="00F4450C" w:rsidRDefault="002D2F6B">
                            <w:pPr>
                              <w:tabs>
                                <w:tab w:val="right" w:pos="2474"/>
                              </w:tabs>
                              <w:spacing w:before="72" w:after="108"/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Salario: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  <w:t>70.000 00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4E27" id="Text Box 9" o:spid="_x0000_s1029" type="#_x0000_t202" style="position:absolute;left:0;text-align:left;margin-left:260.65pt;margin-top:262.7pt;width:320.1pt;height:19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" filled="f" stroked="f">
                <v:textbox inset="0,0,0,0">
                  <w:txbxContent>
                    <w:p w14:paraId="32AC6A74" w14:textId="77777777" w:rsidR="00F4450C" w:rsidRDefault="002D2F6B">
                      <w:pPr>
                        <w:tabs>
                          <w:tab w:val="right" w:pos="2474"/>
                        </w:tabs>
                        <w:spacing w:before="72" w:after="108"/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  <w:t>Salario: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  <w:t>70.000 00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z w:val="23"/>
          <w:lang w:val="es-ES"/>
        </w:rPr>
        <w:t>DETALLE DE LA ACCION</w:t>
      </w:r>
    </w:p>
    <w:p w14:paraId="59177202" w14:textId="77777777" w:rsidR="00F4450C" w:rsidRDefault="00F4450C">
      <w:pPr>
        <w:sectPr w:rsidR="00F4450C">
          <w:pgSz w:w="12240" w:h="15840"/>
          <w:pgMar w:top="342" w:right="367" w:bottom="4436" w:left="293" w:header="720" w:footer="720" w:gutter="0"/>
          <w:cols w:space="720"/>
        </w:sectPr>
      </w:pPr>
    </w:p>
    <w:p w14:paraId="737DA492" w14:textId="77777777" w:rsidR="00F4450C" w:rsidRDefault="002D2F6B">
      <w:pPr>
        <w:spacing w:line="213" w:lineRule="auto"/>
        <w:rPr>
          <w:rFonts w:ascii="Arial" w:hAnsi="Arial"/>
          <w:color w:val="000000"/>
          <w:sz w:val="17"/>
          <w:lang w:val="es-ES"/>
        </w:rPr>
      </w:pPr>
      <w:r>
        <w:rPr>
          <w:rFonts w:ascii="Arial" w:hAnsi="Arial"/>
          <w:color w:val="000000"/>
          <w:sz w:val="17"/>
          <w:lang w:val="es-ES"/>
        </w:rPr>
        <w:t>DESIGNACIONES</w:t>
      </w:r>
    </w:p>
    <w:p w14:paraId="361F59D2" w14:textId="77777777" w:rsidR="00F4450C" w:rsidRDefault="002D2F6B">
      <w:pPr>
        <w:rPr>
          <w:rFonts w:ascii="Arial" w:hAnsi="Arial"/>
          <w:color w:val="000000"/>
          <w:spacing w:val="10"/>
          <w:sz w:val="17"/>
          <w:lang w:val="es-ES"/>
        </w:rPr>
      </w:pPr>
      <w:r>
        <w:rPr>
          <w:rFonts w:ascii="Arial" w:hAnsi="Arial"/>
          <w:color w:val="000000"/>
          <w:spacing w:val="10"/>
          <w:sz w:val="17"/>
          <w:lang w:val="es-ES"/>
        </w:rPr>
        <w:t xml:space="preserve">( ) </w:t>
      </w:r>
      <w:r>
        <w:rPr>
          <w:rFonts w:ascii="Arial" w:hAnsi="Arial"/>
          <w:color w:val="000000"/>
          <w:spacing w:val="10"/>
          <w:sz w:val="19"/>
          <w:lang w:val="es-ES"/>
        </w:rPr>
        <w:t>Entrenamiento ( ) Probatorio</w:t>
      </w:r>
    </w:p>
    <w:p w14:paraId="6BC58C9A" w14:textId="77777777" w:rsidR="00F4450C" w:rsidRDefault="002D2F6B">
      <w:pPr>
        <w:ind w:right="288"/>
        <w:rPr>
          <w:rFonts w:ascii="Arial" w:hAnsi="Arial"/>
          <w:color w:val="000000"/>
          <w:spacing w:val="1"/>
          <w:sz w:val="19"/>
          <w:lang w:val="es-ES"/>
        </w:rPr>
      </w:pPr>
      <w:r>
        <w:rPr>
          <w:rFonts w:ascii="Arial" w:hAnsi="Arial"/>
          <w:color w:val="000000"/>
          <w:spacing w:val="1"/>
          <w:sz w:val="19"/>
          <w:lang w:val="es-ES"/>
        </w:rPr>
        <w:t xml:space="preserve">( x ) Temporero </w:t>
      </w:r>
      <w:r>
        <w:rPr>
          <w:rFonts w:ascii="Arial" w:hAnsi="Arial"/>
          <w:color w:val="000000"/>
          <w:spacing w:val="14"/>
          <w:sz w:val="19"/>
          <w:lang w:val="es-ES"/>
        </w:rPr>
        <w:t>( ) Fijo</w:t>
      </w:r>
    </w:p>
    <w:p w14:paraId="14AFDC72" w14:textId="77777777" w:rsidR="00F4450C" w:rsidRDefault="002D2F6B">
      <w:pPr>
        <w:ind w:right="144"/>
        <w:rPr>
          <w:rFonts w:ascii="Arial" w:hAnsi="Arial"/>
          <w:color w:val="000000"/>
          <w:spacing w:val="10"/>
          <w:sz w:val="19"/>
          <w:lang w:val="es-ES"/>
        </w:rPr>
      </w:pPr>
      <w:r>
        <w:rPr>
          <w:rFonts w:ascii="Arial" w:hAnsi="Arial"/>
          <w:color w:val="000000"/>
          <w:spacing w:val="10"/>
          <w:sz w:val="19"/>
          <w:lang w:val="es-ES"/>
        </w:rPr>
        <w:t xml:space="preserve">( ) Por Contrato </w:t>
      </w:r>
      <w:r>
        <w:rPr>
          <w:rFonts w:ascii="Arial" w:hAnsi="Arial"/>
          <w:color w:val="000000"/>
          <w:spacing w:val="12"/>
          <w:sz w:val="19"/>
          <w:lang w:val="es-ES"/>
        </w:rPr>
        <w:t>( ) Pasante</w:t>
      </w:r>
    </w:p>
    <w:p w14:paraId="39A8B57D" w14:textId="77777777" w:rsidR="00F4450C" w:rsidRDefault="002D2F6B">
      <w:pPr>
        <w:ind w:right="360"/>
        <w:rPr>
          <w:rFonts w:ascii="Arial" w:hAnsi="Arial"/>
          <w:color w:val="000000"/>
          <w:spacing w:val="12"/>
          <w:sz w:val="19"/>
          <w:lang w:val="es-ES"/>
        </w:rPr>
      </w:pPr>
      <w:r>
        <w:rPr>
          <w:rFonts w:ascii="Arial" w:hAnsi="Arial"/>
          <w:color w:val="000000"/>
          <w:spacing w:val="12"/>
          <w:sz w:val="19"/>
          <w:lang w:val="es-ES"/>
        </w:rPr>
        <w:t>( ) Reingreso ( ) Reintegro</w:t>
      </w:r>
    </w:p>
    <w:p w14:paraId="18475F78" w14:textId="77777777" w:rsidR="00F4450C" w:rsidRDefault="002D2F6B">
      <w:pPr>
        <w:spacing w:line="213" w:lineRule="auto"/>
        <w:rPr>
          <w:rFonts w:ascii="Arial" w:hAnsi="Arial"/>
          <w:color w:val="000000"/>
          <w:spacing w:val="4"/>
          <w:sz w:val="17"/>
          <w:lang w:val="es-ES"/>
        </w:rPr>
      </w:pPr>
      <w:r>
        <w:br w:type="column"/>
      </w:r>
      <w:r>
        <w:rPr>
          <w:rFonts w:ascii="Arial" w:hAnsi="Arial"/>
          <w:color w:val="000000"/>
          <w:spacing w:val="4"/>
          <w:sz w:val="17"/>
          <w:lang w:val="es-ES"/>
        </w:rPr>
        <w:t>VACACIONES/PERMISOS</w:t>
      </w:r>
    </w:p>
    <w:p w14:paraId="05263705" w14:textId="77777777" w:rsidR="00F4450C" w:rsidRDefault="002D2F6B">
      <w:pPr>
        <w:spacing w:before="72"/>
        <w:rPr>
          <w:rFonts w:ascii="Arial" w:hAnsi="Arial"/>
          <w:color w:val="000000"/>
          <w:spacing w:val="8"/>
          <w:sz w:val="17"/>
          <w:lang w:val="es-ES"/>
        </w:rPr>
      </w:pPr>
      <w:r>
        <w:rPr>
          <w:rFonts w:ascii="Arial" w:hAnsi="Arial"/>
          <w:color w:val="000000"/>
          <w:spacing w:val="8"/>
          <w:sz w:val="17"/>
          <w:lang w:val="es-ES"/>
        </w:rPr>
        <w:t xml:space="preserve">( ) 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Licencia por Enfermedad </w:t>
      </w:r>
      <w:r>
        <w:rPr>
          <w:rFonts w:ascii="Arial" w:hAnsi="Arial"/>
          <w:color w:val="000000"/>
          <w:spacing w:val="10"/>
          <w:sz w:val="19"/>
          <w:lang w:val="es-ES"/>
        </w:rPr>
        <w:t>( ) Vacaciones</w:t>
      </w:r>
    </w:p>
    <w:p w14:paraId="261965AD" w14:textId="77777777" w:rsidR="00F4450C" w:rsidRDefault="002D2F6B">
      <w:pPr>
        <w:spacing w:before="36"/>
        <w:rPr>
          <w:rFonts w:ascii="Arial" w:hAnsi="Arial"/>
          <w:color w:val="000000"/>
          <w:spacing w:val="10"/>
          <w:sz w:val="19"/>
          <w:lang w:val="es-ES"/>
        </w:rPr>
      </w:pPr>
      <w:r>
        <w:rPr>
          <w:rFonts w:ascii="Arial" w:hAnsi="Arial"/>
          <w:color w:val="000000"/>
          <w:spacing w:val="10"/>
          <w:sz w:val="19"/>
          <w:lang w:val="es-ES"/>
        </w:rPr>
        <w:t>( ) Maternidad</w:t>
      </w:r>
    </w:p>
    <w:p w14:paraId="375E73CB" w14:textId="77777777" w:rsidR="00F4450C" w:rsidRDefault="002D2F6B">
      <w:pPr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( ) Nacimiento de Hijo</w:t>
      </w:r>
    </w:p>
    <w:p w14:paraId="3D8CF356" w14:textId="77777777" w:rsidR="00F4450C" w:rsidRDefault="002D2F6B">
      <w:pPr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( ) Muerte de un Familiar</w:t>
      </w:r>
    </w:p>
    <w:p w14:paraId="635FF3BF" w14:textId="77777777" w:rsidR="00F4450C" w:rsidRDefault="002D2F6B">
      <w:pPr>
        <w:rPr>
          <w:rFonts w:ascii="Arial" w:hAnsi="Arial"/>
          <w:color w:val="000000"/>
          <w:spacing w:val="10"/>
          <w:sz w:val="19"/>
          <w:lang w:val="es-ES"/>
        </w:rPr>
      </w:pPr>
      <w:r>
        <w:rPr>
          <w:rFonts w:ascii="Arial" w:hAnsi="Arial"/>
          <w:color w:val="000000"/>
          <w:spacing w:val="10"/>
          <w:sz w:val="19"/>
          <w:lang w:val="es-ES"/>
        </w:rPr>
        <w:t>( ) Matrimonio</w:t>
      </w:r>
    </w:p>
    <w:p w14:paraId="7316C77E" w14:textId="77777777" w:rsidR="00F4450C" w:rsidRDefault="002D2F6B">
      <w:pPr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( ) Licencia especial</w:t>
      </w:r>
    </w:p>
    <w:p w14:paraId="4BF01632" w14:textId="77777777" w:rsidR="00F4450C" w:rsidRDefault="002D2F6B">
      <w:pPr>
        <w:spacing w:line="295" w:lineRule="auto"/>
        <w:ind w:left="144" w:hanging="144"/>
        <w:rPr>
          <w:rFonts w:ascii="Arial" w:hAnsi="Arial"/>
          <w:color w:val="000000"/>
          <w:spacing w:val="4"/>
          <w:sz w:val="17"/>
          <w:lang w:val="es-ES"/>
        </w:rPr>
      </w:pPr>
      <w:r>
        <w:br w:type="column"/>
      </w:r>
      <w:r>
        <w:rPr>
          <w:rFonts w:ascii="Arial" w:hAnsi="Arial"/>
          <w:color w:val="000000"/>
          <w:spacing w:val="4"/>
          <w:sz w:val="17"/>
          <w:lang w:val="es-ES"/>
        </w:rPr>
        <w:t xml:space="preserve">SEPARACIÓN DEL SERVICIO </w:t>
      </w:r>
      <w:r>
        <w:rPr>
          <w:rFonts w:ascii="Arial" w:hAnsi="Arial"/>
          <w:color w:val="000000"/>
          <w:sz w:val="19"/>
          <w:lang w:val="es-ES"/>
        </w:rPr>
        <w:t>) Renuncia</w:t>
      </w:r>
    </w:p>
    <w:p w14:paraId="54906BE2" w14:textId="77777777" w:rsidR="00F4450C" w:rsidRDefault="002D2F6B">
      <w:pPr>
        <w:ind w:left="144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) Despido</w:t>
      </w:r>
    </w:p>
    <w:p w14:paraId="43879046" w14:textId="77777777" w:rsidR="00F4450C" w:rsidRDefault="002D2F6B">
      <w:pPr>
        <w:ind w:left="144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) Cancelacion</w:t>
      </w:r>
    </w:p>
    <w:p w14:paraId="42B698BC" w14:textId="77777777" w:rsidR="00F4450C" w:rsidRDefault="002D2F6B">
      <w:pPr>
        <w:ind w:left="144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>) Eliminacion Cargo</w:t>
      </w:r>
    </w:p>
    <w:p w14:paraId="720E2CD3" w14:textId="77777777" w:rsidR="00F4450C" w:rsidRDefault="002D2F6B">
      <w:pPr>
        <w:ind w:left="144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) Abandono</w:t>
      </w:r>
    </w:p>
    <w:p w14:paraId="24DA9443" w14:textId="77777777" w:rsidR="00F4450C" w:rsidRDefault="002D2F6B">
      <w:pPr>
        <w:spacing w:before="36"/>
        <w:ind w:left="144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>) Incapacidad</w:t>
      </w:r>
    </w:p>
    <w:p w14:paraId="7076A0AF" w14:textId="77777777" w:rsidR="00F4450C" w:rsidRDefault="002D2F6B">
      <w:pPr>
        <w:ind w:left="144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) Terminacion de Contrato </w:t>
      </w:r>
      <w:r>
        <w:rPr>
          <w:rFonts w:ascii="Arial" w:hAnsi="Arial"/>
          <w:color w:val="000000"/>
          <w:sz w:val="19"/>
          <w:lang w:val="es-ES"/>
        </w:rPr>
        <w:t>) Muerte</w:t>
      </w:r>
    </w:p>
    <w:p w14:paraId="11FF4B52" w14:textId="77777777" w:rsidR="00F4450C" w:rsidRDefault="002D2F6B">
      <w:pPr>
        <w:spacing w:before="36"/>
        <w:ind w:left="144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) Jubilacion</w:t>
      </w:r>
    </w:p>
    <w:p w14:paraId="09F93214" w14:textId="77777777" w:rsidR="00F4450C" w:rsidRDefault="002D2F6B">
      <w:pPr>
        <w:ind w:left="144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>) Desvinculacion</w:t>
      </w:r>
    </w:p>
    <w:p w14:paraId="3802DFF7" w14:textId="77777777" w:rsidR="00F4450C" w:rsidRDefault="002D2F6B">
      <w:pPr>
        <w:ind w:left="144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) Exclusion</w:t>
      </w:r>
    </w:p>
    <w:p w14:paraId="6156D122" w14:textId="77777777" w:rsidR="00F4450C" w:rsidRDefault="002D2F6B">
      <w:pPr>
        <w:ind w:left="144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 xml:space="preserve">) Suspención </w:t>
      </w:r>
    </w:p>
    <w:p w14:paraId="5AA1ED5A" w14:textId="77777777" w:rsidR="00F4450C" w:rsidRDefault="002D2F6B">
      <w:pPr>
        <w:spacing w:line="211" w:lineRule="auto"/>
        <w:rPr>
          <w:rFonts w:ascii="Arial" w:hAnsi="Arial"/>
          <w:color w:val="000000"/>
          <w:sz w:val="17"/>
          <w:lang w:val="es-ES"/>
        </w:rPr>
      </w:pPr>
      <w:r>
        <w:br w:type="column"/>
      </w:r>
      <w:r>
        <w:rPr>
          <w:rFonts w:ascii="Arial" w:hAnsi="Arial"/>
          <w:color w:val="000000"/>
          <w:sz w:val="17"/>
          <w:lang w:val="es-ES"/>
        </w:rPr>
        <w:t>CAMBIOS/OTROS</w:t>
      </w:r>
    </w:p>
    <w:p w14:paraId="111B7409" w14:textId="77777777" w:rsidR="00F4450C" w:rsidRDefault="002D2F6B">
      <w:pPr>
        <w:rPr>
          <w:rFonts w:ascii="Arial" w:hAnsi="Arial"/>
          <w:color w:val="000000"/>
          <w:spacing w:val="10"/>
          <w:sz w:val="17"/>
          <w:lang w:val="es-ES"/>
        </w:rPr>
      </w:pPr>
      <w:r>
        <w:rPr>
          <w:rFonts w:ascii="Arial" w:hAnsi="Arial"/>
          <w:color w:val="000000"/>
          <w:spacing w:val="10"/>
          <w:sz w:val="17"/>
          <w:lang w:val="es-ES"/>
        </w:rPr>
        <w:t xml:space="preserve">( ) </w:t>
      </w:r>
      <w:r>
        <w:rPr>
          <w:rFonts w:ascii="Arial" w:hAnsi="Arial"/>
          <w:color w:val="000000"/>
          <w:spacing w:val="10"/>
          <w:sz w:val="19"/>
          <w:lang w:val="es-ES"/>
        </w:rPr>
        <w:t>Amonestacion</w:t>
      </w:r>
    </w:p>
    <w:p w14:paraId="653F24AE" w14:textId="77777777" w:rsidR="00F4450C" w:rsidRDefault="002D2F6B">
      <w:pPr>
        <w:ind w:right="360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 xml:space="preserve">( ) Aumento de Sueldo </w:t>
      </w:r>
      <w:r>
        <w:rPr>
          <w:rFonts w:ascii="Arial" w:hAnsi="Arial"/>
          <w:color w:val="000000"/>
          <w:spacing w:val="10"/>
          <w:sz w:val="19"/>
          <w:lang w:val="es-ES"/>
        </w:rPr>
        <w:t>( ) Traslado</w:t>
      </w:r>
    </w:p>
    <w:p w14:paraId="426F15E1" w14:textId="77777777" w:rsidR="00F4450C" w:rsidRDefault="002D2F6B">
      <w:pPr>
        <w:ind w:right="144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( ) Ascenso o Promocion </w:t>
      </w:r>
      <w:r>
        <w:rPr>
          <w:rFonts w:ascii="Arial" w:hAnsi="Arial"/>
          <w:color w:val="000000"/>
          <w:spacing w:val="14"/>
          <w:sz w:val="19"/>
          <w:lang w:val="es-ES"/>
        </w:rPr>
        <w:t>( ) Multa</w:t>
      </w:r>
    </w:p>
    <w:p w14:paraId="3AA73D71" w14:textId="77777777" w:rsidR="00F4450C" w:rsidRDefault="002D2F6B">
      <w:pPr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( ) Perdida Carnet</w:t>
      </w:r>
    </w:p>
    <w:p w14:paraId="3CECF6B0" w14:textId="77777777" w:rsidR="00F4450C" w:rsidRDefault="002D2F6B">
      <w:pPr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( ) Cambio Designacion</w:t>
      </w:r>
    </w:p>
    <w:p w14:paraId="69C08139" w14:textId="77777777" w:rsidR="00F4450C" w:rsidRDefault="002D2F6B">
      <w:pPr>
        <w:spacing w:after="72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>( ) Cambio de Designación</w:t>
      </w:r>
    </w:p>
    <w:p w14:paraId="192A45E5" w14:textId="77777777" w:rsidR="00F4450C" w:rsidRDefault="00F4450C">
      <w:pPr>
        <w:sectPr w:rsidR="00F4450C">
          <w:type w:val="continuous"/>
          <w:pgSz w:w="12240" w:h="15840"/>
          <w:pgMar w:top="342" w:right="367" w:bottom="4436" w:left="455" w:header="720" w:footer="720" w:gutter="0"/>
          <w:cols w:num="4" w:space="0" w:equalWidth="0">
            <w:col w:w="1645" w:space="1019"/>
            <w:col w:w="2567" w:space="637"/>
            <w:col w:w="2491" w:space="540"/>
            <w:col w:w="2459" w:space="0"/>
          </w:cols>
        </w:sectPr>
      </w:pPr>
    </w:p>
    <w:p w14:paraId="05C82209" w14:textId="7E43D7E8" w:rsidR="00F4450C" w:rsidRDefault="002D2F6B">
      <w:pPr>
        <w:pBdr>
          <w:top w:val="single" w:sz="7" w:space="5" w:color="3C3C3C"/>
          <w:left w:val="single" w:sz="7" w:space="14" w:color="414141"/>
          <w:bottom w:val="single" w:sz="7" w:space="7" w:color="39393A"/>
          <w:right w:val="single" w:sz="7" w:space="0" w:color="363636"/>
        </w:pBdr>
        <w:tabs>
          <w:tab w:val="left" w:pos="1915"/>
          <w:tab w:val="left" w:pos="4284"/>
          <w:tab w:val="right" w:pos="11448"/>
        </w:tabs>
        <w:ind w:left="288"/>
        <w:rPr>
          <w:rFonts w:ascii="Tahoma" w:hAnsi="Tahoma"/>
          <w:b/>
          <w:color w:val="000000"/>
          <w:spacing w:val="-8"/>
          <w:sz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5CC0C6D" wp14:editId="1BE6BF41">
                <wp:simplePos x="0" y="0"/>
                <wp:positionH relativeFrom="column">
                  <wp:posOffset>59055</wp:posOffset>
                </wp:positionH>
                <wp:positionV relativeFrom="paragraph">
                  <wp:posOffset>1014095</wp:posOffset>
                </wp:positionV>
                <wp:extent cx="7256145" cy="1434465"/>
                <wp:effectExtent l="6985" t="10795" r="13970" b="1206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145" cy="143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9BD9F" w14:textId="77777777" w:rsidR="00F4450C" w:rsidRDefault="00F445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0C6D" id="Text Box 8" o:spid="_x0000_s1030" type="#_x0000_t202" style="position:absolute;left:0;text-align:left;margin-left:4.65pt;margin-top:79.85pt;width:571.35pt;height:112.9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" filled="f">
                <v:textbox inset="0,0,0,0">
                  <w:txbxContent>
                    <w:p w14:paraId="1849BD9F" w14:textId="77777777" w:rsidR="00F4450C" w:rsidRDefault="00F445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059EC5" wp14:editId="65DCC6C7">
                <wp:simplePos x="0" y="0"/>
                <wp:positionH relativeFrom="column">
                  <wp:posOffset>59690</wp:posOffset>
                </wp:positionH>
                <wp:positionV relativeFrom="paragraph">
                  <wp:posOffset>1014095</wp:posOffset>
                </wp:positionV>
                <wp:extent cx="2409190" cy="1300480"/>
                <wp:effectExtent l="0" t="1270" r="2540" b="31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E8E4B" w14:textId="77777777" w:rsidR="00F4450C" w:rsidRDefault="002D2F6B">
                            <w:pPr>
                              <w:ind w:left="4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835FC" wp14:editId="752BE67A">
                                  <wp:extent cx="2379980" cy="130048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98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9EC5" id="Text Box 7" o:spid="_x0000_s1031" type="#_x0000_t202" style="position:absolute;left:0;text-align:left;margin-left:4.7pt;margin-top:79.85pt;width:189.7pt;height:102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" filled="f" stroked="f">
                <v:textbox inset="0,0,0,0">
                  <w:txbxContent>
                    <w:p w14:paraId="6ADE8E4B" w14:textId="77777777" w:rsidR="00F4450C" w:rsidRDefault="002D2F6B">
                      <w:pPr>
                        <w:ind w:left="4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835FC" wp14:editId="752BE67A">
                            <wp:extent cx="2379980" cy="130048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980" cy="13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2A8B7FE" wp14:editId="698FFF69">
                <wp:simplePos x="0" y="0"/>
                <wp:positionH relativeFrom="column">
                  <wp:posOffset>1387475</wp:posOffset>
                </wp:positionH>
                <wp:positionV relativeFrom="paragraph">
                  <wp:posOffset>1340485</wp:posOffset>
                </wp:positionV>
                <wp:extent cx="925830" cy="182880"/>
                <wp:effectExtent l="1905" t="3810" r="0" b="381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1D9C5" w14:textId="77777777" w:rsidR="00F4450C" w:rsidRDefault="002D2F6B">
                            <w:pPr>
                              <w:shd w:val="solid" w:color="FFFFFF" w:fill="FFFFFF"/>
                              <w:rPr>
                                <w:rFonts w:ascii="Arial" w:hAnsi="Arial"/>
                                <w:color w:val="053BBE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53BBE"/>
                                <w:sz w:val="12"/>
                                <w:lang w:val="es-ES"/>
                              </w:rPr>
                              <w:t>❑</w:t>
                            </w:r>
                            <w:r>
                              <w:rPr>
                                <w:rFonts w:ascii="Arial" w:hAnsi="Arial"/>
                                <w:color w:val="053BBE"/>
                                <w:sz w:val="12"/>
                                <w:lang w:val="es-ES"/>
                              </w:rPr>
                              <w:t xml:space="preserve">EPAPTAMENTO DE </w:t>
                            </w:r>
                            <w:r>
                              <w:rPr>
                                <w:rFonts w:ascii="Arial" w:hAnsi="Arial"/>
                                <w:color w:val="053BBE"/>
                                <w:spacing w:val="3"/>
                                <w:sz w:val="12"/>
                                <w:lang w:val="es-ES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B7FE" id="Text Box 6" o:spid="_x0000_s1032" type="#_x0000_t202" style="position:absolute;left:0;text-align:left;margin-left:109.25pt;margin-top:105.55pt;width:72.9pt;height:14.4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" stroked="f">
                <v:textbox inset="0,0,0,0">
                  <w:txbxContent>
                    <w:p w14:paraId="3251D9C5" w14:textId="77777777" w:rsidR="00F4450C" w:rsidRDefault="002D2F6B">
                      <w:pPr>
                        <w:shd w:val="solid" w:color="FFFFFF" w:fill="FFFFFF"/>
                        <w:rPr>
                          <w:rFonts w:ascii="Arial" w:hAnsi="Arial"/>
                          <w:color w:val="053BBE"/>
                          <w:sz w:val="12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53BBE"/>
                          <w:sz w:val="12"/>
                          <w:lang w:val="es-ES"/>
                        </w:rPr>
                        <w:t>❑</w:t>
                      </w:r>
                      <w:r>
                        <w:rPr>
                          <w:rFonts w:ascii="Arial" w:hAnsi="Arial"/>
                          <w:color w:val="053BBE"/>
                          <w:sz w:val="12"/>
                          <w:lang w:val="es-ES"/>
                        </w:rPr>
                        <w:t xml:space="preserve">EPAPTAMENTO DE </w:t>
                      </w:r>
                      <w:r>
                        <w:rPr>
                          <w:rFonts w:ascii="Arial" w:hAnsi="Arial"/>
                          <w:color w:val="053BBE"/>
                          <w:spacing w:val="3"/>
                          <w:sz w:val="12"/>
                          <w:lang w:val="es-ES"/>
                        </w:rPr>
                        <w:t>RECURSOS HUMANOS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DA76F9A" wp14:editId="2901C640">
                <wp:simplePos x="0" y="0"/>
                <wp:positionH relativeFrom="column">
                  <wp:posOffset>546100</wp:posOffset>
                </wp:positionH>
                <wp:positionV relativeFrom="paragraph">
                  <wp:posOffset>2063115</wp:posOffset>
                </wp:positionV>
                <wp:extent cx="331470" cy="95885"/>
                <wp:effectExtent l="0" t="2540" r="3175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44437" w14:textId="77777777" w:rsidR="00F4450C" w:rsidRDefault="002D2F6B">
                            <w:pPr>
                              <w:shd w:val="solid" w:color="FFFFFF" w:fill="FFFFFF"/>
                              <w:spacing w:line="143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JOSÉ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6F9A" id="Text Box 5" o:spid="_x0000_s1033" type="#_x0000_t202" style="position:absolute;left:0;text-align:left;margin-left:43pt;margin-top:162.45pt;width:26.1pt;height:7.5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" stroked="f">
                <v:textbox inset="0,0,0,0">
                  <w:txbxContent>
                    <w:p w14:paraId="1AB44437" w14:textId="77777777" w:rsidR="00F4450C" w:rsidRDefault="002D2F6B">
                      <w:pPr>
                        <w:shd w:val="solid" w:color="FFFFFF" w:fill="FFFFFF"/>
                        <w:spacing w:line="143" w:lineRule="exact"/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es-ES"/>
                        </w:rPr>
                        <w:t>JOSÉ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714919" wp14:editId="1A51ABEC">
                <wp:simplePos x="0" y="0"/>
                <wp:positionH relativeFrom="column">
                  <wp:posOffset>1364615</wp:posOffset>
                </wp:positionH>
                <wp:positionV relativeFrom="paragraph">
                  <wp:posOffset>2063115</wp:posOffset>
                </wp:positionV>
                <wp:extent cx="1021715" cy="95885"/>
                <wp:effectExtent l="0" t="254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50CFC" w14:textId="77777777" w:rsidR="00F4450C" w:rsidRDefault="002D2F6B">
                            <w:pPr>
                              <w:shd w:val="solid" w:color="FFFFFF" w:fill="FFFFFF"/>
                              <w:spacing w:line="14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9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9"/>
                                <w:sz w:val="18"/>
                                <w:lang w:val="es-ES"/>
                              </w:rPr>
                              <w:t>CADO HERRERA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4919" id="Text Box 4" o:spid="_x0000_s1034" type="#_x0000_t202" style="position:absolute;left:0;text-align:left;margin-left:107.45pt;margin-top:162.45pt;width:80.45pt;height:7.5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" stroked="f">
                <v:textbox inset="0,0,0,0">
                  <w:txbxContent>
                    <w:p w14:paraId="57150CFC" w14:textId="77777777" w:rsidR="00F4450C" w:rsidRDefault="002D2F6B">
                      <w:pPr>
                        <w:shd w:val="solid" w:color="FFFFFF" w:fill="FFFFFF"/>
                        <w:spacing w:line="143" w:lineRule="exact"/>
                        <w:rPr>
                          <w:rFonts w:ascii="Tahoma" w:hAnsi="Tahoma"/>
                          <w:b/>
                          <w:color w:val="000000"/>
                          <w:spacing w:val="9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9"/>
                          <w:sz w:val="18"/>
                          <w:lang w:val="es-ES"/>
                        </w:rPr>
                        <w:t>CADO HERRERA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40E4256" wp14:editId="2AF98E98">
                <wp:simplePos x="0" y="0"/>
                <wp:positionH relativeFrom="column">
                  <wp:posOffset>59690</wp:posOffset>
                </wp:positionH>
                <wp:positionV relativeFrom="paragraph">
                  <wp:posOffset>2317115</wp:posOffset>
                </wp:positionV>
                <wp:extent cx="2438400" cy="120015"/>
                <wp:effectExtent l="0" t="0" r="1905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37C0C" w14:textId="77777777" w:rsidR="00F4450C" w:rsidRDefault="002D2F6B">
                            <w:pPr>
                              <w:spacing w:line="208" w:lineRule="auto"/>
                              <w:ind w:left="1224"/>
                              <w:rPr>
                                <w:rFonts w:ascii="Tahoma" w:hAnsi="Tahoma"/>
                                <w:b/>
                                <w:color w:val="000000"/>
                                <w:spacing w:val="1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0"/>
                                <w:sz w:val="18"/>
                                <w:lang w:val="es-ES"/>
                              </w:rPr>
                              <w:t>CARGADO RR.HH.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4256" id="Text Box 3" o:spid="_x0000_s1035" type="#_x0000_t202" style="position:absolute;left:0;text-align:left;margin-left:4.7pt;margin-top:182.45pt;width:192pt;height:9.4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YK2gEAAJgDAAAOAAAAZHJzL2Uyb0RvYy54bWysU9tu1DAQfUfiHyy/s9ksBZV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" filled="f" stroked="f">
                <v:textbox inset="0,0,0,0">
                  <w:txbxContent>
                    <w:p w14:paraId="60037C0C" w14:textId="77777777" w:rsidR="00F4450C" w:rsidRDefault="002D2F6B">
                      <w:pPr>
                        <w:spacing w:line="208" w:lineRule="auto"/>
                        <w:ind w:left="1224"/>
                        <w:rPr>
                          <w:rFonts w:ascii="Tahoma" w:hAnsi="Tahoma"/>
                          <w:b/>
                          <w:color w:val="000000"/>
                          <w:spacing w:val="10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10"/>
                          <w:sz w:val="18"/>
                          <w:lang w:val="es-ES"/>
                        </w:rPr>
                        <w:t>CARGADO RR.HH.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213B9A0" wp14:editId="2D0A9B29">
                <wp:simplePos x="0" y="0"/>
                <wp:positionH relativeFrom="column">
                  <wp:posOffset>4650740</wp:posOffset>
                </wp:positionH>
                <wp:positionV relativeFrom="paragraph">
                  <wp:posOffset>1014095</wp:posOffset>
                </wp:positionV>
                <wp:extent cx="2438400" cy="1423035"/>
                <wp:effectExtent l="0" t="1270" r="190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A65A2" w14:textId="77777777" w:rsidR="00F4450C" w:rsidRDefault="002D2F6B">
                            <w:pPr>
                              <w:spacing w:before="50" w:after="20"/>
                              <w:ind w:left="2" w:right="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5BFAC" wp14:editId="1906EBF3">
                                  <wp:extent cx="2436495" cy="137858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49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B9A0" id="Text Box 2" o:spid="_x0000_s1036" type="#_x0000_t202" style="position:absolute;left:0;text-align:left;margin-left:366.2pt;margin-top:79.85pt;width:192pt;height:112.0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" filled="f" stroked="f">
                <v:textbox inset="0,0,0,0">
                  <w:txbxContent>
                    <w:p w14:paraId="14DA65A2" w14:textId="77777777" w:rsidR="00F4450C" w:rsidRDefault="002D2F6B">
                      <w:pPr>
                        <w:spacing w:before="50" w:after="20"/>
                        <w:ind w:left="2" w:right="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5BFAC" wp14:editId="1906EBF3">
                            <wp:extent cx="2436495" cy="1378585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495" cy="1378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-8"/>
          <w:sz w:val="18"/>
          <w:lang w:val="es-ES"/>
        </w:rPr>
        <w:t>Salario :</w:t>
      </w:r>
      <w:r>
        <w:rPr>
          <w:rFonts w:ascii="Tahoma" w:hAnsi="Tahoma"/>
          <w:b/>
          <w:color w:val="000000"/>
          <w:spacing w:val="-8"/>
          <w:sz w:val="18"/>
          <w:lang w:val="es-ES"/>
        </w:rPr>
        <w:tab/>
      </w:r>
      <w:r>
        <w:rPr>
          <w:rFonts w:ascii="Arial" w:hAnsi="Arial"/>
          <w:color w:val="000000"/>
          <w:sz w:val="19"/>
          <w:lang w:val="es-ES"/>
        </w:rPr>
        <w:t>70,000.00</w:t>
      </w:r>
      <w:r>
        <w:rPr>
          <w:rFonts w:ascii="Arial" w:hAnsi="Arial"/>
          <w:color w:val="000000"/>
          <w:sz w:val="19"/>
          <w:lang w:val="es-ES"/>
        </w:rPr>
        <w:tab/>
      </w:r>
      <w:r>
        <w:rPr>
          <w:rFonts w:ascii="Tahoma" w:hAnsi="Tahoma"/>
          <w:b/>
          <w:color w:val="000000"/>
          <w:sz w:val="18"/>
          <w:lang w:val="es-ES"/>
        </w:rPr>
        <w:t>Nomina:</w:t>
      </w:r>
      <w:r>
        <w:rPr>
          <w:rFonts w:ascii="Tahoma" w:hAnsi="Tahoma"/>
          <w:b/>
          <w:color w:val="000000"/>
          <w:sz w:val="18"/>
          <w:lang w:val="es-ES"/>
        </w:rPr>
        <w:tab/>
      </w:r>
      <w:r>
        <w:rPr>
          <w:rFonts w:ascii="Arial" w:hAnsi="Arial"/>
          <w:color w:val="000000"/>
          <w:spacing w:val="4"/>
          <w:sz w:val="19"/>
          <w:lang w:val="es-ES"/>
        </w:rPr>
        <w:t>33 NOMINA PERSONAL TEMPORAL EN CARGOS DE CARRE</w:t>
      </w:r>
    </w:p>
    <w:p w14:paraId="69CE5D74" w14:textId="77777777" w:rsidR="00F4450C" w:rsidRDefault="002D2F6B">
      <w:pPr>
        <w:pBdr>
          <w:top w:val="single" w:sz="7" w:space="5" w:color="3C3C3C"/>
          <w:left w:val="single" w:sz="7" w:space="14" w:color="414141"/>
          <w:bottom w:val="single" w:sz="7" w:space="7" w:color="39393A"/>
          <w:right w:val="single" w:sz="7" w:space="0" w:color="363636"/>
        </w:pBdr>
        <w:tabs>
          <w:tab w:val="left" w:pos="1915"/>
          <w:tab w:val="right" w:pos="8474"/>
        </w:tabs>
        <w:spacing w:before="72"/>
        <w:ind w:left="288"/>
        <w:rPr>
          <w:rFonts w:ascii="Tahoma" w:hAnsi="Tahoma"/>
          <w:b/>
          <w:color w:val="000000"/>
          <w:sz w:val="18"/>
          <w:lang w:val="es-ES"/>
        </w:rPr>
      </w:pPr>
      <w:r>
        <w:rPr>
          <w:rFonts w:ascii="Tahoma" w:hAnsi="Tahoma"/>
          <w:b/>
          <w:color w:val="000000"/>
          <w:sz w:val="18"/>
          <w:lang w:val="es-ES"/>
        </w:rPr>
        <w:t>Aumento:</w:t>
      </w:r>
      <w:r>
        <w:rPr>
          <w:rFonts w:ascii="Tahoma" w:hAnsi="Tahoma"/>
          <w:b/>
          <w:color w:val="000000"/>
          <w:sz w:val="18"/>
          <w:lang w:val="es-ES"/>
        </w:rPr>
        <w:tab/>
      </w:r>
      <w:r>
        <w:rPr>
          <w:rFonts w:ascii="Arial" w:hAnsi="Arial"/>
          <w:color w:val="000000"/>
          <w:spacing w:val="-6"/>
          <w:sz w:val="19"/>
          <w:lang w:val="es-ES"/>
        </w:rPr>
        <w:t>0.00</w:t>
      </w:r>
      <w:r>
        <w:rPr>
          <w:rFonts w:ascii="Arial" w:hAnsi="Arial"/>
          <w:color w:val="000000"/>
          <w:spacing w:val="-6"/>
          <w:sz w:val="19"/>
          <w:lang w:val="es-ES"/>
        </w:rPr>
        <w:tab/>
      </w:r>
      <w:r>
        <w:rPr>
          <w:rFonts w:ascii="Tahoma" w:hAnsi="Tahoma"/>
          <w:b/>
          <w:color w:val="000000"/>
          <w:spacing w:val="4"/>
          <w:sz w:val="18"/>
          <w:lang w:val="es-ES"/>
        </w:rPr>
        <w:t xml:space="preserve">Departamento: </w:t>
      </w:r>
      <w:r>
        <w:rPr>
          <w:rFonts w:ascii="Arial" w:hAnsi="Arial"/>
          <w:color w:val="000000"/>
          <w:spacing w:val="4"/>
          <w:sz w:val="19"/>
          <w:lang w:val="es-ES"/>
        </w:rPr>
        <w:t>29 DIVISION DE TESORERIA</w:t>
      </w:r>
    </w:p>
    <w:p w14:paraId="2CE40F19" w14:textId="77777777" w:rsidR="00F4450C" w:rsidRDefault="002D2F6B">
      <w:pPr>
        <w:pBdr>
          <w:top w:val="single" w:sz="7" w:space="5" w:color="3C3C3C"/>
          <w:left w:val="single" w:sz="7" w:space="14" w:color="414141"/>
          <w:bottom w:val="single" w:sz="7" w:space="7" w:color="39393A"/>
          <w:right w:val="single" w:sz="7" w:space="0" w:color="363636"/>
        </w:pBdr>
        <w:tabs>
          <w:tab w:val="left" w:pos="4284"/>
          <w:tab w:val="right" w:pos="10220"/>
        </w:tabs>
        <w:ind w:left="288"/>
        <w:rPr>
          <w:rFonts w:ascii="Tahoma" w:hAnsi="Tahoma"/>
          <w:b/>
          <w:color w:val="000000"/>
          <w:spacing w:val="4"/>
          <w:sz w:val="18"/>
          <w:lang w:val="es-ES"/>
        </w:rPr>
      </w:pPr>
      <w:r>
        <w:rPr>
          <w:rFonts w:ascii="Tahoma" w:hAnsi="Tahoma"/>
          <w:b/>
          <w:color w:val="000000"/>
          <w:spacing w:val="4"/>
          <w:sz w:val="18"/>
          <w:lang w:val="es-ES"/>
        </w:rPr>
        <w:t xml:space="preserve">Nuevo Salario: </w:t>
      </w:r>
      <w:r>
        <w:rPr>
          <w:rFonts w:ascii="Arial" w:hAnsi="Arial"/>
          <w:color w:val="000000"/>
          <w:spacing w:val="4"/>
          <w:sz w:val="19"/>
          <w:lang w:val="es-ES"/>
        </w:rPr>
        <w:t>70,000.00</w:t>
      </w:r>
      <w:r>
        <w:rPr>
          <w:rFonts w:ascii="Arial" w:hAnsi="Arial"/>
          <w:color w:val="000000"/>
          <w:spacing w:val="4"/>
          <w:sz w:val="19"/>
          <w:lang w:val="es-ES"/>
        </w:rPr>
        <w:tab/>
      </w:r>
      <w:r>
        <w:rPr>
          <w:rFonts w:ascii="Tahoma" w:hAnsi="Tahoma"/>
          <w:b/>
          <w:color w:val="000000"/>
          <w:sz w:val="18"/>
          <w:lang w:val="es-ES"/>
        </w:rPr>
        <w:t>Cargo:</w:t>
      </w:r>
      <w:r>
        <w:rPr>
          <w:rFonts w:ascii="Tahoma" w:hAnsi="Tahoma"/>
          <w:b/>
          <w:color w:val="000000"/>
          <w:sz w:val="18"/>
          <w:lang w:val="es-ES"/>
        </w:rPr>
        <w:tab/>
      </w:r>
      <w:r>
        <w:rPr>
          <w:rFonts w:ascii="Arial" w:hAnsi="Arial"/>
          <w:color w:val="000000"/>
          <w:spacing w:val="4"/>
          <w:sz w:val="19"/>
          <w:lang w:val="es-ES"/>
        </w:rPr>
        <w:t>91 ENCARGADO (A) DIVISION DE TESORERIA</w:t>
      </w:r>
    </w:p>
    <w:p w14:paraId="4423F166" w14:textId="77777777" w:rsidR="00F4450C" w:rsidRDefault="002D2F6B">
      <w:pPr>
        <w:spacing w:before="72"/>
        <w:ind w:left="1512" w:right="216" w:hanging="1440"/>
        <w:rPr>
          <w:rFonts w:ascii="Tahoma" w:hAnsi="Tahoma"/>
          <w:b/>
          <w:color w:val="000000"/>
          <w:spacing w:val="6"/>
          <w:sz w:val="18"/>
          <w:lang w:val="es-ES"/>
        </w:rPr>
      </w:pPr>
      <w:r>
        <w:rPr>
          <w:rFonts w:ascii="Tahoma" w:hAnsi="Tahoma"/>
          <w:b/>
          <w:color w:val="000000"/>
          <w:spacing w:val="6"/>
          <w:sz w:val="18"/>
          <w:lang w:val="es-ES"/>
        </w:rPr>
        <w:t xml:space="preserve">Comentario: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NOMBRAMIENTO TEMPORAL, CON APROBACION DE LA PRESIDENCIA DE ESTE CONSEJO NACIONAL </w:t>
      </w:r>
      <w:r>
        <w:rPr>
          <w:rFonts w:ascii="Arial" w:hAnsi="Arial"/>
          <w:color w:val="000000"/>
          <w:spacing w:val="2"/>
          <w:sz w:val="19"/>
          <w:lang w:val="es-ES"/>
        </w:rPr>
        <w:t>DE DROGAS. TARJETA No. 1387</w:t>
      </w:r>
      <w:r>
        <w:rPr>
          <w:rFonts w:ascii="Arial" w:hAnsi="Arial"/>
          <w:color w:val="000000"/>
          <w:spacing w:val="2"/>
          <w:sz w:val="6"/>
          <w:lang w:val="es-ES"/>
        </w:rPr>
        <w:t>.</w:t>
      </w:r>
    </w:p>
    <w:p w14:paraId="31F09C30" w14:textId="77777777" w:rsidR="00F4450C" w:rsidRDefault="00F4450C">
      <w:pPr>
        <w:sectPr w:rsidR="00F4450C">
          <w:type w:val="continuous"/>
          <w:pgSz w:w="12240" w:h="15840"/>
          <w:pgMar w:top="342" w:right="367" w:bottom="4436" w:left="293" w:header="720" w:footer="720" w:gutter="0"/>
          <w:cols w:space="720"/>
        </w:sectPr>
      </w:pPr>
    </w:p>
    <w:p w14:paraId="76A4B7DF" w14:textId="77777777" w:rsidR="00F4450C" w:rsidRDefault="00F4450C"/>
    <w:sectPr w:rsidR="00F4450C">
      <w:pgSz w:w="12240" w:h="15840"/>
      <w:pgMar w:top="1134" w:right="1670" w:bottom="1478" w:left="18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0C"/>
    <w:rsid w:val="002D2F6B"/>
    <w:rsid w:val="00F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66227"/>
  <w15:docId w15:val="{0C5B2817-A331-482C-8541-F4C03715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Accinformacion 1</dc:creator>
  <cp:lastModifiedBy>Alfredo Abel</cp:lastModifiedBy>
  <cp:revision>2</cp:revision>
  <dcterms:created xsi:type="dcterms:W3CDTF">2022-05-23T13:50:00Z</dcterms:created>
  <dcterms:modified xsi:type="dcterms:W3CDTF">2022-05-23T13:50:00Z</dcterms:modified>
</cp:coreProperties>
</file>